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EA" w:rsidRPr="00421DFA" w:rsidRDefault="008A1FEA" w:rsidP="008A1FEA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33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TRIGÉSIMA TERCEIRA)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8A1FEA" w:rsidRDefault="008A1FEA" w:rsidP="008A1FEA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 w:rsidR="0026220F">
        <w:rPr>
          <w:rFonts w:ascii="Arial" w:hAnsi="Arial" w:cs="Arial"/>
          <w:sz w:val="24"/>
        </w:rPr>
        <w:t>3-</w:t>
      </w:r>
      <w:proofErr w:type="gramStart"/>
      <w:r w:rsidR="0026220F">
        <w:rPr>
          <w:rFonts w:ascii="Arial" w:hAnsi="Arial" w:cs="Arial"/>
          <w:sz w:val="24"/>
        </w:rPr>
        <w:t>2016                   Dia</w:t>
      </w:r>
      <w:proofErr w:type="gramEnd"/>
      <w:r w:rsidR="0026220F">
        <w:rPr>
          <w:rFonts w:ascii="Arial" w:hAnsi="Arial" w:cs="Arial"/>
          <w:sz w:val="24"/>
        </w:rPr>
        <w:t>: 13</w:t>
      </w:r>
      <w:r>
        <w:rPr>
          <w:rFonts w:ascii="Arial" w:hAnsi="Arial" w:cs="Arial"/>
          <w:sz w:val="24"/>
        </w:rPr>
        <w:t>/SETEMBRO/2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8A1FEA" w:rsidRPr="0074139B" w:rsidRDefault="008A1FEA" w:rsidP="008A1FE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8A1FEA" w:rsidRPr="0074139B" w:rsidRDefault="008A1FEA" w:rsidP="008A1FEA">
      <w:pPr>
        <w:ind w:left="-709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A1FEA" w:rsidRDefault="008A1FEA" w:rsidP="008A1FEA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8A1FEA" w:rsidRPr="002F4A44" w:rsidRDefault="008A1FEA" w:rsidP="008A1FEA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A1FEA" w:rsidRPr="00EC690E" w:rsidRDefault="008A1FEA" w:rsidP="008A1FEA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8A1FEA" w:rsidRPr="00EC690E" w:rsidRDefault="008A1FEA" w:rsidP="008A1FE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8A1FEA" w:rsidRPr="00EC690E" w:rsidRDefault="008A1FEA" w:rsidP="008A1FE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8A1FEA" w:rsidRPr="00EC690E" w:rsidRDefault="008A1FEA" w:rsidP="008A1FE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8A1FEA" w:rsidRPr="00EC690E" w:rsidRDefault="008A1FEA" w:rsidP="008A1FE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8A1FEA" w:rsidRPr="00EC690E" w:rsidRDefault="008A1FEA" w:rsidP="008A1FE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8A1FEA" w:rsidRPr="00EC690E" w:rsidRDefault="008A1FEA" w:rsidP="008A1FEA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8A1FEA" w:rsidRPr="00EC690E" w:rsidRDefault="008A1FEA" w:rsidP="008A1FE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8A1FEA" w:rsidRPr="00EC690E" w:rsidRDefault="008A1FEA" w:rsidP="008A1FE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8A1FEA" w:rsidRPr="00EC690E" w:rsidRDefault="008A1FEA" w:rsidP="008A1FEA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8A1FEA" w:rsidRPr="00EC690E" w:rsidRDefault="008A1FEA" w:rsidP="008A1FE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8A1FEA" w:rsidRPr="00EC690E" w:rsidRDefault="008A1FEA" w:rsidP="008A1FEA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8A1FEA" w:rsidRPr="00EC690E" w:rsidRDefault="008A1FEA" w:rsidP="008A1FE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8A1FEA" w:rsidRPr="00EC690E" w:rsidRDefault="008A1FEA" w:rsidP="008A1FE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8A1FEA" w:rsidRPr="00EC690E" w:rsidRDefault="008A1FEA" w:rsidP="008A1FE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8A1FEA" w:rsidRPr="00EC690E" w:rsidRDefault="008A1FEA" w:rsidP="008A1FEA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8A1FEA" w:rsidRPr="00EC690E" w:rsidRDefault="008A1FEA" w:rsidP="008A1FE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8A1FEA" w:rsidRPr="00EC690E" w:rsidRDefault="008A1FEA" w:rsidP="008A1FE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8A1FEA" w:rsidRPr="00EC690E" w:rsidRDefault="008A1FEA" w:rsidP="008A1FE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8A1FEA" w:rsidRPr="00EC690E" w:rsidRDefault="008A1FEA" w:rsidP="008A1FE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8A1FEA" w:rsidRPr="00EC690E" w:rsidRDefault="008A1FEA" w:rsidP="008A1FE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8A1FEA" w:rsidRPr="00EC690E" w:rsidRDefault="008A1FEA" w:rsidP="008A1FE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8A1FEA" w:rsidRPr="00EC690E" w:rsidRDefault="008A1FEA" w:rsidP="008A1FEA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8A1FEA" w:rsidRPr="00EC690E" w:rsidRDefault="008A1FEA" w:rsidP="008A1FEA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A1FEA" w:rsidRPr="00EC690E" w:rsidRDefault="008A1FEA" w:rsidP="008A1FEA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8A1FEA" w:rsidRPr="00EC690E" w:rsidRDefault="008A1FEA" w:rsidP="008A1FEA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8A1FEA" w:rsidRPr="0026220F" w:rsidRDefault="008A1FEA" w:rsidP="008A1FE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s.</w:t>
      </w:r>
    </w:p>
    <w:p w:rsidR="0026220F" w:rsidRPr="0026220F" w:rsidRDefault="0026220F" w:rsidP="0026220F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A1FEA" w:rsidRPr="005B504A" w:rsidRDefault="008A1FEA" w:rsidP="008A1FEA">
      <w:pPr>
        <w:rPr>
          <w:sz w:val="10"/>
          <w:szCs w:val="10"/>
        </w:rPr>
      </w:pPr>
    </w:p>
    <w:p w:rsidR="008A1FEA" w:rsidRPr="00E03B1F" w:rsidRDefault="008A1FEA" w:rsidP="008A1FE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</w:t>
      </w:r>
      <w:r w:rsidR="0026220F">
        <w:rPr>
          <w:rFonts w:ascii="Arial" w:hAnsi="Arial" w:cs="Arial"/>
        </w:rPr>
        <w:t>31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 xml:space="preserve">Reunião </w:t>
      </w:r>
      <w:r w:rsidR="0026220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rdinária, realizada em </w:t>
      </w:r>
      <w:r w:rsidR="0026220F">
        <w:rPr>
          <w:rFonts w:ascii="Arial" w:hAnsi="Arial" w:cs="Arial"/>
        </w:rPr>
        <w:t>30</w:t>
      </w:r>
      <w:r>
        <w:rPr>
          <w:rFonts w:ascii="Arial" w:hAnsi="Arial" w:cs="Arial"/>
        </w:rPr>
        <w:t>/08/2016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 w:rsidR="0026220F"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</w:t>
      </w:r>
      <w:r w:rsidR="0026220F">
        <w:rPr>
          <w:rFonts w:ascii="Arial" w:hAnsi="Arial" w:cs="Arial"/>
        </w:rPr>
        <w:t>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8A1FEA" w:rsidRPr="00E03B1F" w:rsidRDefault="008A1FEA" w:rsidP="008A1FEA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A1FEA" w:rsidRPr="00F56568" w:rsidRDefault="008A1FEA" w:rsidP="008A1FE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E7215">
        <w:rPr>
          <w:rFonts w:ascii="Arial" w:hAnsi="Arial" w:cs="Arial"/>
          <w:u w:val="single"/>
        </w:rPr>
        <w:t>ISMAEL</w:t>
      </w:r>
      <w:r w:rsidRPr="003E7215">
        <w:rPr>
          <w:rFonts w:ascii="Arial" w:hAnsi="Arial" w:cs="Arial"/>
        </w:rPr>
        <w:t xml:space="preserve">: Alguma ressalva a fazer? Por não haver nenhuma observação declaro aprovada a ata. </w:t>
      </w:r>
    </w:p>
    <w:p w:rsidR="008A1FEA" w:rsidRDefault="008A1FEA" w:rsidP="008A1FEA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A1FEA" w:rsidRPr="00E03B1F" w:rsidRDefault="008A1FEA" w:rsidP="008A1FE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</w:t>
      </w:r>
      <w:r w:rsidR="0026220F">
        <w:rPr>
          <w:rFonts w:ascii="Arial" w:hAnsi="Arial" w:cs="Arial"/>
        </w:rPr>
        <w:t>10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</w:t>
      </w:r>
      <w:r w:rsidR="0026220F">
        <w:rPr>
          <w:rFonts w:ascii="Arial" w:hAnsi="Arial" w:cs="Arial"/>
        </w:rPr>
        <w:t>o Extraordinária, realizada em 06</w:t>
      </w:r>
      <w:r>
        <w:rPr>
          <w:rFonts w:ascii="Arial" w:hAnsi="Arial" w:cs="Arial"/>
        </w:rPr>
        <w:t>/0</w:t>
      </w:r>
      <w:r w:rsidR="0026220F">
        <w:rPr>
          <w:rFonts w:ascii="Arial" w:hAnsi="Arial" w:cs="Arial"/>
        </w:rPr>
        <w:t>9</w:t>
      </w:r>
      <w:r>
        <w:rPr>
          <w:rFonts w:ascii="Arial" w:hAnsi="Arial" w:cs="Arial"/>
        </w:rPr>
        <w:t>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 w:rsidR="0026220F">
        <w:rPr>
          <w:rFonts w:ascii="Arial" w:hAnsi="Arial" w:cs="Arial"/>
        </w:rPr>
        <w:t>8</w:t>
      </w:r>
      <w:r w:rsidRPr="00EC690E">
        <w:rPr>
          <w:rFonts w:ascii="Arial" w:hAnsi="Arial" w:cs="Arial"/>
        </w:rPr>
        <w:t>:</w:t>
      </w:r>
      <w:r w:rsidR="0026220F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8A1FEA" w:rsidRPr="00E03B1F" w:rsidRDefault="008A1FEA" w:rsidP="008A1FEA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A1FEA" w:rsidRPr="0074139B" w:rsidRDefault="008A1FEA" w:rsidP="008A1FE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E7215">
        <w:rPr>
          <w:rFonts w:ascii="Arial" w:hAnsi="Arial" w:cs="Arial"/>
          <w:u w:val="single"/>
        </w:rPr>
        <w:t>ISMAEL</w:t>
      </w:r>
      <w:r w:rsidRPr="003E7215">
        <w:rPr>
          <w:rFonts w:ascii="Arial" w:hAnsi="Arial" w:cs="Arial"/>
        </w:rPr>
        <w:t>: Alguma ressalva a fazer? Por não haver nenhuma observação declaro aprovada a ata</w:t>
      </w:r>
    </w:p>
    <w:p w:rsidR="008A1FEA" w:rsidRDefault="008A1FEA" w:rsidP="008A1FEA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A1FEA" w:rsidRPr="00556C00" w:rsidRDefault="008A1FEA" w:rsidP="008A1FE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</w:t>
      </w:r>
      <w:r w:rsidR="0026220F">
        <w:rPr>
          <w:rFonts w:ascii="Arial" w:hAnsi="Arial" w:cs="Arial"/>
        </w:rPr>
        <w:t>32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</w:t>
      </w:r>
      <w:r w:rsidR="0026220F">
        <w:rPr>
          <w:rFonts w:ascii="Arial" w:hAnsi="Arial" w:cs="Arial"/>
        </w:rPr>
        <w:t>união Ordinária, realizada em 06/09</w:t>
      </w:r>
      <w:r>
        <w:rPr>
          <w:rFonts w:ascii="Arial" w:hAnsi="Arial" w:cs="Arial"/>
        </w:rPr>
        <w:t>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8A1FEA" w:rsidRPr="00556C00" w:rsidRDefault="008A1FEA" w:rsidP="008A1FEA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A1FEA" w:rsidRPr="0074139B" w:rsidRDefault="008A1FEA" w:rsidP="008A1FE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E7215">
        <w:rPr>
          <w:rFonts w:ascii="Arial" w:hAnsi="Arial" w:cs="Arial"/>
          <w:u w:val="single"/>
        </w:rPr>
        <w:t>ISMAEL</w:t>
      </w:r>
      <w:r w:rsidRPr="003E7215">
        <w:rPr>
          <w:rFonts w:ascii="Arial" w:hAnsi="Arial" w:cs="Arial"/>
        </w:rPr>
        <w:t xml:space="preserve">: Alguma ressalva a fazer? Por não haver nenhuma observação declaro aprovada a ata. </w:t>
      </w:r>
    </w:p>
    <w:p w:rsidR="008A1FEA" w:rsidRPr="00946C2D" w:rsidRDefault="008A1FEA" w:rsidP="008A1FEA">
      <w:pPr>
        <w:rPr>
          <w:rFonts w:ascii="Arial" w:hAnsi="Arial" w:cs="Arial"/>
          <w:sz w:val="10"/>
          <w:szCs w:val="10"/>
          <w:u w:val="single"/>
        </w:rPr>
      </w:pPr>
    </w:p>
    <w:p w:rsidR="008A1FEA" w:rsidRDefault="008A1FEA" w:rsidP="008A1FEA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Requerimento Nº 4</w:t>
      </w:r>
      <w:r w:rsidR="0026220F">
        <w:rPr>
          <w:rFonts w:ascii="Arial" w:hAnsi="Arial" w:cs="Arial"/>
        </w:rPr>
        <w:t>3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solicita Moção de </w:t>
      </w:r>
      <w:r w:rsidR="00B54EB8">
        <w:rPr>
          <w:rFonts w:ascii="Arial" w:hAnsi="Arial" w:cs="Arial"/>
        </w:rPr>
        <w:t>Aplausos ao Grupo de Teatro e Dança Máscaras pela realização do FETEG 1º Ato. (Festival de Teatro de Dança)</w:t>
      </w:r>
      <w:r>
        <w:rPr>
          <w:rFonts w:ascii="Arial" w:hAnsi="Arial" w:cs="Arial"/>
        </w:rPr>
        <w:t xml:space="preserve">. </w:t>
      </w:r>
      <w:r w:rsidRPr="002F4A4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</w:t>
      </w:r>
      <w:r w:rsidR="00B54EB8">
        <w:rPr>
          <w:rFonts w:ascii="Arial" w:hAnsi="Arial" w:cs="Arial"/>
        </w:rPr>
        <w:t xml:space="preserve">Felipe </w:t>
      </w:r>
      <w:proofErr w:type="spellStart"/>
      <w:r w:rsidR="00B54EB8">
        <w:rPr>
          <w:rFonts w:ascii="Arial" w:hAnsi="Arial" w:cs="Arial"/>
        </w:rPr>
        <w:t>Nardi</w:t>
      </w:r>
      <w:proofErr w:type="spellEnd"/>
      <w:r w:rsidR="00B54EB8">
        <w:rPr>
          <w:rFonts w:ascii="Arial" w:hAnsi="Arial" w:cs="Arial"/>
        </w:rPr>
        <w:t xml:space="preserve"> </w:t>
      </w:r>
      <w:proofErr w:type="spellStart"/>
      <w:r w:rsidR="00B54EB8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8A1FEA" w:rsidRPr="00584075" w:rsidRDefault="008A1FEA" w:rsidP="008A1FEA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A1FEA" w:rsidRPr="002F4A44" w:rsidRDefault="008A1FEA" w:rsidP="008A1FEA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 w:rsidR="00B54EB8">
        <w:rPr>
          <w:rFonts w:ascii="Arial" w:hAnsi="Arial" w:cs="Arial"/>
        </w:rPr>
        <w:t>Felipe</w:t>
      </w:r>
      <w:r w:rsidRPr="002F4A44">
        <w:rPr>
          <w:rFonts w:ascii="Arial" w:hAnsi="Arial" w:cs="Arial"/>
        </w:rPr>
        <w:t xml:space="preserve"> gostaria de fazer defesa de s</w:t>
      </w:r>
      <w:r>
        <w:rPr>
          <w:rFonts w:ascii="Arial" w:hAnsi="Arial" w:cs="Arial"/>
        </w:rPr>
        <w:t>eu Requerimento</w:t>
      </w:r>
      <w:r w:rsidRPr="002F4A44">
        <w:rPr>
          <w:rFonts w:ascii="Arial" w:hAnsi="Arial" w:cs="Arial"/>
        </w:rPr>
        <w:t>?</w:t>
      </w:r>
    </w:p>
    <w:p w:rsidR="008A1FEA" w:rsidRPr="002F4A44" w:rsidRDefault="008A1FEA" w:rsidP="008A1FE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8A1FEA" w:rsidRPr="002F4A44" w:rsidRDefault="008A1FEA" w:rsidP="008A1FE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 N° 4</w:t>
      </w:r>
      <w:r w:rsidR="00B54EB8">
        <w:rPr>
          <w:rFonts w:ascii="Arial" w:hAnsi="Arial" w:cs="Arial"/>
        </w:rPr>
        <w:t>3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8A1FEA" w:rsidRPr="00602426" w:rsidRDefault="008A1FEA" w:rsidP="008A1FEA">
      <w:pPr>
        <w:rPr>
          <w:sz w:val="10"/>
          <w:szCs w:val="10"/>
        </w:rPr>
      </w:pPr>
    </w:p>
    <w:p w:rsidR="008A1FEA" w:rsidRPr="00F56568" w:rsidRDefault="008A1FEA" w:rsidP="008A1FE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2F4A44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4</w:t>
      </w:r>
      <w:r w:rsidR="00B54EB8">
        <w:rPr>
          <w:rFonts w:ascii="Arial" w:hAnsi="Arial" w:cs="Arial"/>
        </w:rPr>
        <w:t>3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8A1FEA" w:rsidRDefault="008A1FEA" w:rsidP="008A1FEA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A1FEA" w:rsidRDefault="008A1FEA" w:rsidP="008A1FEA">
      <w:pPr>
        <w:pStyle w:val="PargrafodaLista"/>
        <w:rPr>
          <w:rFonts w:ascii="Arial" w:hAnsi="Arial" w:cs="Arial"/>
          <w:sz w:val="10"/>
          <w:szCs w:val="10"/>
        </w:rPr>
      </w:pPr>
    </w:p>
    <w:p w:rsidR="008A1FEA" w:rsidRDefault="008A1FEA" w:rsidP="008A1FEA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A1FEA" w:rsidRPr="007F23FE" w:rsidRDefault="008A1FEA" w:rsidP="008A1FEA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A1FEA" w:rsidRPr="00086CE4" w:rsidRDefault="008A1FEA" w:rsidP="008A1FEA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8A1FEA" w:rsidRDefault="008A1FEA" w:rsidP="008A1FEA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8A1FEA" w:rsidRPr="00820FA3" w:rsidRDefault="008A1FEA" w:rsidP="008A1FEA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8A1FEA" w:rsidRPr="00E50971" w:rsidRDefault="008A1FEA" w:rsidP="008A1FEA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8A1FEA" w:rsidRDefault="008A1FEA" w:rsidP="008A1FEA">
      <w:pPr>
        <w:jc w:val="both"/>
      </w:pPr>
    </w:p>
    <w:p w:rsidR="008A1FEA" w:rsidRDefault="008A1FEA" w:rsidP="008A1FEA"/>
    <w:p w:rsidR="008A1FEA" w:rsidRDefault="008A1FEA" w:rsidP="008A1FEA"/>
    <w:p w:rsidR="008A1FEA" w:rsidRDefault="008A1FEA" w:rsidP="008A1FEA"/>
    <w:p w:rsidR="008A1FEA" w:rsidRDefault="008A1FEA" w:rsidP="008A1FEA"/>
    <w:p w:rsidR="008A1FEA" w:rsidRDefault="008A1FEA" w:rsidP="008A1FEA"/>
    <w:p w:rsidR="008A1FEA" w:rsidRDefault="008A1FEA" w:rsidP="008A1FEA"/>
    <w:p w:rsidR="008A1FEA" w:rsidRDefault="008A1FEA" w:rsidP="008A1FEA"/>
    <w:p w:rsidR="009D0856" w:rsidRDefault="00A712AC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A1FEA"/>
    <w:rsid w:val="00005EE5"/>
    <w:rsid w:val="001635A8"/>
    <w:rsid w:val="002027EA"/>
    <w:rsid w:val="0026220F"/>
    <w:rsid w:val="00287D7F"/>
    <w:rsid w:val="00361D6A"/>
    <w:rsid w:val="006B18B3"/>
    <w:rsid w:val="0075451E"/>
    <w:rsid w:val="00773478"/>
    <w:rsid w:val="008A1FEA"/>
    <w:rsid w:val="00A712AC"/>
    <w:rsid w:val="00B5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A1FEA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A1FEA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A1FEA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8A1FEA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8A1FEA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8A1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1</cp:revision>
  <dcterms:created xsi:type="dcterms:W3CDTF">2016-09-13T15:57:00Z</dcterms:created>
  <dcterms:modified xsi:type="dcterms:W3CDTF">2016-09-13T16:57:00Z</dcterms:modified>
</cp:coreProperties>
</file>